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D86" w:rsidRPr="001031F3" w:rsidRDefault="008D1D86" w:rsidP="008D1D86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</w:t>
      </w:r>
      <w:r w:rsidRPr="001031F3">
        <w:rPr>
          <w:rFonts w:ascii="Times New Roman" w:hAnsi="Times New Roman" w:cs="Times New Roman"/>
        </w:rPr>
        <w:t>22</w:t>
      </w:r>
    </w:p>
    <w:p w:rsidR="008D1D86" w:rsidRPr="00851419" w:rsidRDefault="008D1D86" w:rsidP="008D1D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8D1D86" w:rsidRPr="00851419" w:rsidRDefault="008D1D86" w:rsidP="008D1D8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Форма подтверждения факта самостоятельного прохождения тестирования в офисе</w:t>
      </w:r>
    </w:p>
    <w:p w:rsidR="008D1D86" w:rsidRPr="00851419" w:rsidRDefault="008D1D86" w:rsidP="008D1D8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</w:p>
    <w:p w:rsidR="008D1D86" w:rsidRPr="00851419" w:rsidRDefault="008D1D86" w:rsidP="008D1D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Я, ______________________________, подтверждаю, что </w:t>
      </w:r>
      <w:r>
        <w:rPr>
          <w:rFonts w:ascii="Times New Roman" w:hAnsi="Times New Roman" w:cs="Times New Roman"/>
        </w:rPr>
        <w:t xml:space="preserve">ответы на вопросы тестирования при его прохождении </w:t>
      </w:r>
      <w:r w:rsidRPr="00851419">
        <w:rPr>
          <w:rFonts w:ascii="Times New Roman" w:hAnsi="Times New Roman" w:cs="Times New Roman"/>
        </w:rPr>
        <w:t xml:space="preserve">в офисе брокера ______________________________ </w:t>
      </w:r>
      <w:r>
        <w:rPr>
          <w:rFonts w:ascii="Times New Roman" w:hAnsi="Times New Roman" w:cs="Times New Roman"/>
        </w:rPr>
        <w:t xml:space="preserve">давались мной </w:t>
      </w:r>
      <w:r w:rsidRPr="00851419">
        <w:rPr>
          <w:rFonts w:ascii="Times New Roman" w:hAnsi="Times New Roman" w:cs="Times New Roman"/>
        </w:rPr>
        <w:t xml:space="preserve">самостоятельно. </w:t>
      </w: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6"/>
    <w:rsid w:val="00323FA9"/>
    <w:rsid w:val="008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D4DA-347B-4AF4-85D0-9F47B1B5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2025-11-26T12:43:00Z</dcterms:created>
  <dcterms:modified xsi:type="dcterms:W3CDTF">2025-11-26T12:44:00Z</dcterms:modified>
</cp:coreProperties>
</file>